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法定代表人授权委托书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480" w:lineRule="auto"/>
        <w:ind w:left="120" w:leftChars="57" w:firstLine="360" w:firstLineChars="15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本授权书声明：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（单位名称）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的法定代表人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（法定代表人姓名）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代表本公司授权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（单位名称）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（被授权人名字）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为本公司的合法代理人，就办理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（项目名称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登记及相关事宜，以本公司名义处理一切与之有关的事务。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被授权人信息：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姓名：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Cs w:val="24"/>
        </w:rPr>
        <w:t>年龄：</w:t>
      </w:r>
      <w:r>
        <w:rPr>
          <w:rFonts w:hint="eastAsia" w:ascii="仿宋" w:hAnsi="仿宋" w:eastAsia="仿宋" w:cs="仿宋"/>
          <w:color w:val="000000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职务：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身份证号码：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联系手机：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本授权书有效限期:自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日签字生效，无转委权，特此声明。</w:t>
      </w: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69850</wp:posOffset>
                </wp:positionV>
                <wp:extent cx="3212465" cy="1948180"/>
                <wp:effectExtent l="4445" t="4445" r="2159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※此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处请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粘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贴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被授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权人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身份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证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  <w:lang w:eastAsia="zh-CN"/>
                              </w:rPr>
                              <w:t>反面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复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印件※</w:t>
                            </w: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5pt;margin-top:5.5pt;height:153.4pt;width:252.95pt;z-index:251660288;mso-width-relative:page;mso-height-relative:page;" fillcolor="#FFFFFF" filled="t" stroked="t" coordsize="21600,21600" o:gfxdata="UEsDBAoAAAAAAIdO4kAAAAAAAAAAAAAAAAAEAAAAZHJzL1BLAwQUAAAACACHTuJAVz0/OdkAAAAK&#10;AQAADwAAAGRycy9kb3ducmV2LnhtbE2PwU7DMBBE70j8g7VIXBC1Q9M0DXF6QALBDQpqr27sJhH2&#10;OthuWv6e5QTH1TzNvqnXZ2fZZEIcPErIZgKYwdbrATsJH++PtyWwmBRqZT0aCd8mwrq5vKhVpf0J&#10;38y0SR2jEoyVktCnNFacx7Y3TsWZHw1SdvDBqURn6LgO6kTlzvI7IQru1ID0oVejeehN+7k5Ogll&#10;/jzt4sv8ddsWB7tKN8vp6StIeX2ViXtgyZzTHwy/+qQODTnt/RF1ZFZCvsgXhFKQ0SYCVoXIge0l&#10;zLNlCbyp+f8JzQ9QSwMEFAAAAAgAh07iQArAU/cUAgAARQQAAA4AAABkcnMvZTJvRG9jLnhtbK1T&#10;S44TMRDdI3EHy3vS+cyMMq10RoIQNgiQBg7guKu7Lfknl5PuXABuwIoNe84156DsZEJmYJEFvXCX&#10;XeVXr16VF3eD0WwHAZWzFZ+MxpyBla5Wtq34l8/rV3POMApbC+0sVHwPyO+WL18sel/C1HVO1xAY&#10;gVgse1/xLkZfFgXKDozAkfNgydm4YESkbWiLOoie0I0upuPxTdG7UPvgJCDS6erg5EfEcAmgaxol&#10;YeXk1oCNB9QAWkQqCTvlkS8z26YBGT82DUJkuuJUacwrJSF7k9ZiuRBlG4TvlDxSEJdQeFaTEcpS&#10;0hPUSkTBtkH9BWWUDA5dE0fSmeJQSFaEqpiMn2lz3wkPuRaSGv1JdPx/sPLD7lNgqq74jDMrDDX8&#10;4fu3hx+/Hn5+ZbMkT++xpKh7T3FxeO0GGprHc6TDVPXQBJP+VA8jP4m7P4kLQ2SSDmfTyfTq5poz&#10;Sb7J7dV8Ms/yF3+u+4DxHTjDklHxQN3Loorde4xEhUIfQ1I2dFrVa6V13oR280YHthPU6XX+Eku6&#10;8iRMW9ZX/PZ6mogIGt+GxoZM40kCtG3O9+QGngOP8/cv4ERsJbA7EMgIKUyURkUI2epA1G9tzeLe&#10;k8yWXhdPZAzUnGmgx5isHBmF0pdEUnXapiSQR/2oUurYoTPJisNmINBkbly9py5ufVBtRwLnPhbJ&#10;Q9OVtTq+hDS+53uyz1//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PT852QAAAAoBAAAPAAAA&#10;AAAAAAEAIAAAACIAAABkcnMvZG93bnJldi54bWxQSwECFAAUAAAACACHTuJACsBT9x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Ansi="宋体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※此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处请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粘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贴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被授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权人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身份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证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  <w:lang w:eastAsia="zh-CN"/>
                        </w:rPr>
                        <w:t>反面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复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印件※</w:t>
                      </w: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79375</wp:posOffset>
                </wp:positionV>
                <wp:extent cx="3212465" cy="1948180"/>
                <wp:effectExtent l="4445" t="4445" r="2159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※此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处请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粘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贴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被授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权人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身份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证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复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印件※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6.25pt;height:153.4pt;width:252.95pt;z-index:251659264;mso-width-relative:page;mso-height-relative:page;" fillcolor="#FFFFFF" filled="t" stroked="t" coordsize="21600,21600" o:gfxdata="UEsDBAoAAAAAAIdO4kAAAAAAAAAAAAAAAAAEAAAAZHJzL1BLAwQUAAAACACHTuJA8jl9NtoAAAAK&#10;AQAADwAAAGRycy9kb3ducmV2LnhtbE2PwU7DMBBE70j8g7VIXFDrpCltEuL0gASCWykIrm68TSLs&#10;dYjdtPw9ywmOoxnNvKk2Z2fFhGPoPSlI5wkIpMabnloFb68PsxxEiJqMtp5QwTcG2NSXF5UujT/R&#10;C0672AouoVBqBV2MQyllaDp0Osz9gMTewY9OR5ZjK82oT1zurFwkyUo63RMvdHrA+w6bz93RKciX&#10;T9NHeM62783qYIt4s54ev0alrq/S5A5ExHP8C8MvPqNDzUx7fyQThFUwy9f8JbKxuAXBgWWaFyD2&#10;CrK0yEDWlfx/of4BUEsDBBQAAAAIAIdO4kBafiyiFAIAAEUEAAAOAAAAZHJzL2Uyb0RvYy54bWyt&#10;U82O0zAQviPxDpbvNG3prrpR05WglAsCpIUHcJ1JYsl/8rhN+gLwBpy4cOe59jl27HZLd+HQAzk4&#10;Y8/4m2++GS9uB6PZDgIqZys+GY05AytdrWxb8a9f1q/mnGEUthbaWaj4HpDfLl++WPS+hKnrnK4h&#10;MAKxWPa+4l2MviwKlB0YgSPnwZKzccGISNvQFnUQPaEbXUzH4+uid6H2wUlApNPVwcmPiOESQNc0&#10;SsLKya0BGw+oAbSIVBJ2yiNfZrZNAzJ+ahqEyHTFqdKYV0pC9iatxXIhyjYI3yl5pCAuofCsJiOU&#10;paQnqJWIgm2D+gvKKBkcuiaOpDPFoZCsCFUxGT/T5q4THnItJDX6k+j4/2Dlx93nwFRd8RlnVhhq&#10;+P2P7/c/f9//+sZmSZ7eY0lRd57i4vDGDTQ0j+dIh6nqoQkm/akeRn4Sd38SF4bIJB2+nk6ms+sr&#10;ziT5Jjez+WSe5S/+XPcB43twhiWj4oG6l0UVuw8YiQqFPoakbOi0qtdK67wJ7eatDmwnqNPr/CWW&#10;dOVJmLasr/jN1TQRETS+DY0NmcaTBGjbnO/JDTwHHufvX8CJ2EpgdyCQEVKYKI2KELLVgajf2ZrF&#10;vSeZLb0unsgYqDnTQI8xWTkyCqUviaTqtE1JII/6UaXUsUNnkhWHzUCgydy4ek9d3Pqg2o4Ezn0s&#10;koemK2t1fAlpfM/3ZJ+//u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jl9NtoAAAAKAQAADwAA&#10;AAAAAAABACAAAAAiAAAAZHJzL2Rvd25yZXYueG1sUEsBAhQAFAAAAAgAh07iQFp+LKIUAgAARQ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Ansi="宋体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※此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处请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粘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贴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被授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权人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身份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证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  <w:lang w:eastAsia="zh-CN"/>
                        </w:rPr>
                        <w:t>正面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复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印件※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3"/>
        <w:spacing w:line="480" w:lineRule="auto"/>
        <w:ind w:firstLine="964" w:firstLineChars="400"/>
        <w:rPr>
          <w:rFonts w:hint="eastAsia" w:ascii="仿宋" w:hAnsi="仿宋" w:eastAsia="仿宋" w:cs="仿宋"/>
          <w:b/>
          <w:color w:val="000000"/>
          <w:szCs w:val="24"/>
        </w:rPr>
      </w:pPr>
    </w:p>
    <w:p>
      <w:pPr>
        <w:pStyle w:val="2"/>
        <w:spacing w:after="0" w:line="480" w:lineRule="auto"/>
        <w:ind w:firstLine="480" w:firstLineChars="200"/>
        <w:rPr>
          <w:rFonts w:hint="default" w:ascii="仿宋" w:hAnsi="仿宋" w:eastAsia="仿宋" w:cs="仿宋"/>
          <w:color w:val="000000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24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Cs w:val="24"/>
        </w:rPr>
        <w:t>（并加盖公章）：</w:t>
      </w:r>
      <w:r>
        <w:rPr>
          <w:rFonts w:hint="eastAsia" w:ascii="仿宋" w:hAnsi="仿宋" w:eastAsia="仿宋" w:cs="仿宋"/>
          <w:color w:val="000000"/>
          <w:szCs w:val="24"/>
          <w:u w:val="single"/>
          <w:lang w:val="en-US" w:eastAsia="zh-CN"/>
        </w:rPr>
        <w:t xml:space="preserve">                                   </w:t>
      </w:r>
    </w:p>
    <w:p>
      <w:pPr>
        <w:pStyle w:val="2"/>
        <w:spacing w:after="0" w:line="480" w:lineRule="auto"/>
        <w:ind w:firstLine="480" w:firstLine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法定代表人（签字或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Cs w:val="24"/>
        </w:rPr>
        <w:t>盖章）：</w:t>
      </w:r>
      <w:r>
        <w:rPr>
          <w:rFonts w:hint="eastAsia" w:ascii="仿宋" w:hAnsi="仿宋" w:eastAsia="仿宋" w:cs="仿宋"/>
          <w:color w:val="000000"/>
          <w:szCs w:val="24"/>
          <w:u w:val="single"/>
        </w:rPr>
        <w:t xml:space="preserve">                             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签署日期：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br w:type="page"/>
      </w: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法定代表人资格证明书</w:t>
      </w:r>
    </w:p>
    <w:p>
      <w:pPr>
        <w:pStyle w:val="4"/>
        <w:spacing w:line="360" w:lineRule="auto"/>
        <w:rPr>
          <w:rFonts w:hint="eastAsia" w:ascii="华文仿宋" w:hAnsi="华文仿宋" w:eastAsia="华文仿宋" w:cs="华文仿宋"/>
          <w:color w:val="000000"/>
          <w:sz w:val="28"/>
          <w:lang w:eastAsia="zh-CN"/>
        </w:rPr>
      </w:pPr>
    </w:p>
    <w:p>
      <w:pPr>
        <w:pStyle w:val="4"/>
        <w:spacing w:line="480" w:lineRule="auto"/>
        <w:ind w:left="279" w:leftChars="133"/>
        <w:rPr>
          <w:rFonts w:hint="default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>单位名称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pStyle w:val="4"/>
        <w:spacing w:line="480" w:lineRule="auto"/>
        <w:ind w:left="279" w:leftChars="133"/>
        <w:rPr>
          <w:rFonts w:hint="default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>地    址：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79" w:leftChars="133" w:firstLine="480" w:firstLineChars="200"/>
        <w:textAlignment w:val="auto"/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>姓名：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 xml:space="preserve">  </w:t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  <w:lang w:eastAsia="zh-CN"/>
        </w:rPr>
        <w:t>论</w:t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vanish/>
          <w:color w:val="000000"/>
          <w:sz w:val="24"/>
          <w:szCs w:val="24"/>
        </w:rPr>
        <w:pgNum/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>性别：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 xml:space="preserve">  年龄：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 xml:space="preserve"> 职务：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 xml:space="preserve">系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eastAsia="zh-CN"/>
        </w:rPr>
        <w:t>的法定代表人。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59" w:leftChars="171" w:firstLine="480" w:firstLineChars="200"/>
        <w:textAlignment w:val="auto"/>
        <w:rPr>
          <w:rFonts w:hint="eastAsia" w:ascii="华文仿宋" w:hAnsi="华文仿宋" w:eastAsia="华文仿宋" w:cs="华文仿宋"/>
          <w:color w:val="000000"/>
          <w:sz w:val="24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24"/>
          <w:lang w:eastAsia="zh-CN"/>
        </w:rPr>
        <w:t>特此证明。</w:t>
      </w:r>
    </w:p>
    <w:p>
      <w:pPr>
        <w:pStyle w:val="4"/>
        <w:spacing w:line="480" w:lineRule="auto"/>
        <w:rPr>
          <w:rFonts w:hint="eastAsia" w:ascii="华文仿宋" w:hAnsi="华文仿宋" w:eastAsia="华文仿宋" w:cs="华文仿宋"/>
          <w:color w:val="000000"/>
          <w:sz w:val="24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24"/>
          <w:lang w:eastAsia="zh-CN"/>
        </w:rPr>
        <w:t>法定代表人身份证复印件：</w:t>
      </w:r>
    </w:p>
    <w:p>
      <w:pPr>
        <w:pStyle w:val="4"/>
        <w:spacing w:line="480" w:lineRule="auto"/>
        <w:rPr>
          <w:rFonts w:hint="eastAsia" w:ascii="华文仿宋" w:hAnsi="华文仿宋" w:eastAsia="华文仿宋" w:cs="华文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395605</wp:posOffset>
                </wp:positionV>
                <wp:extent cx="3212465" cy="1948180"/>
                <wp:effectExtent l="4445" t="4445" r="21590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※此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处请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粘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贴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被授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权人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身份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证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  <w:lang w:eastAsia="zh-CN"/>
                              </w:rPr>
                              <w:t>反面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复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印件※</w:t>
                            </w: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31.15pt;height:153.4pt;width:252.95pt;z-index:251662336;mso-width-relative:page;mso-height-relative:page;" fillcolor="#FFFFFF" filled="t" stroked="t" coordsize="21600,21600" o:gfxdata="UEsDBAoAAAAAAIdO4kAAAAAAAAAAAAAAAAAEAAAAZHJzL1BLAwQUAAAACACHTuJAkOogZNoAAAAK&#10;AQAADwAAAGRycy9kb3ducmV2LnhtbE2PzU7DMBCE70i8g7VIXBB10hTThGx6QALBrZSqXN14m0T4&#10;J9huWt4ec4LjaEYz39Srs9FsIh8GZxHyWQaMbOvUYDuE7fvT7RJYiNIqqZ0lhG8KsGouL2pZKXey&#10;bzRtYsdSiQ2VROhjHCvOQ9uTkWHmRrLJOzhvZEzSd1x5eUrlRvN5lglu5GDTQi9Heuyp/dwcDcJy&#10;8TJ9hNdivWvFQZfx5n56/vKI11d59gAs0jn+heEXP6FDk5j27mhVYBphcSfSl4gg5gWwFChFXgLb&#10;IxSizIE3Nf9/ofkBUEsDBBQAAAAIAIdO4kBAaEqLFQIAAEcEAAAOAAAAZHJzL2Uyb0RvYy54bWyt&#10;U82O0zAQviPxDpbvNG3YXXWjpitBKRcESAsP4NqTxJL/ZLtN+gLwBpy4cOe5+hw7drqlu3DogRyc&#10;8cz4m5lvZhZ3g1ZkBz5Ia2o6m0wpAcOtkKat6dcv61dzSkJkRjBlDdR0D4HeLV++WPSugtJ2Vgnw&#10;BEFMqHpX0y5GVxVF4B1oFibWgUFjY71mEa++LYRnPaJrVZTT6U3RWy+ctxxCQO1qNNIjor8E0DaN&#10;5LCyfKvBxBHVg2IRSwqddIEuc7ZNAzx+apoAkaiaYqUxnxgE5U06i+WCVa1nrpP8mAK7JIVnNWkm&#10;DQY9Qa1YZGTr5V9QWnJvg23ihFtdjIVkRrCK2fQZN/cdc5BrQaqDO5Ee/h8s/7j77IkUOAklJYZp&#10;7Pjhx/fDz9+HX98I6pCg3oUK/e4desbhjR3Q+VEfUJnqHhqv0x8rImhHevcnemGIhKPydTkrr26u&#10;KeFom91ezWfz3IDiz3PnQ3wPVpMk1NRj/zKtbPchREwFXR9dUrRglRRrqVS++HbzVnmyY9jrdf5S&#10;lvjkiZsypK/p7XWZEmE4wA0ODoraIQnBtDnekxfhHHiav38Bp8RWLHRjAhkhubFKywg+Sx0w8c4I&#10;EvcOeTa4XzQlo0FQogDXMUnZMzKpLvHE6pRJQSAP+5Gl1LGxM0mKw2ZA0CRurNhjF7fOy7ZDgnMf&#10;i2TB+cpcHXchDfD5HeXz/V8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DqIGTaAAAACgEAAA8A&#10;AAAAAAAAAQAgAAAAIgAAAGRycy9kb3ducmV2LnhtbFBLAQIUABQAAAAIAIdO4kBAaEqLFQIAAEc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Ansi="宋体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※此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处请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粘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贴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被授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权人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身份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证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  <w:lang w:eastAsia="zh-CN"/>
                        </w:rPr>
                        <w:t>反面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复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印件※</w:t>
                      </w: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367030</wp:posOffset>
                </wp:positionV>
                <wp:extent cx="3212465" cy="1948180"/>
                <wp:effectExtent l="4445" t="4445" r="21590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480" w:lineRule="auto"/>
                              <w:ind w:firstLine="0" w:firstLineChars="0"/>
                              <w:jc w:val="center"/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※此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处请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粘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贴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被授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权人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身份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证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Ansi="宋体"/>
                                <w:b/>
                                <w:color w:val="000000"/>
                                <w:szCs w:val="24"/>
                              </w:rPr>
                              <w:t>复</w:t>
                            </w:r>
                            <w:r>
                              <w:rPr>
                                <w:rFonts w:hint="eastAsia" w:hAnsi="宋体"/>
                                <w:b/>
                                <w:color w:val="000000"/>
                                <w:szCs w:val="24"/>
                              </w:rPr>
                              <w:t>印件※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5pt;margin-top:28.9pt;height:153.4pt;width:252.95pt;z-index:251661312;mso-width-relative:page;mso-height-relative:page;" fillcolor="#FFFFFF" filled="t" stroked="t" coordsize="21600,21600" o:gfxdata="UEsDBAoAAAAAAIdO4kAAAAAAAAAAAAAAAAAEAAAAZHJzL1BLAwQUAAAACACHTuJAreTU99oAAAAK&#10;AQAADwAAAGRycy9kb3ducmV2LnhtbE2PwU7DMBBE70j8g7VIXFDrpAlpE7LpAQkEt1JQe3VjN4mw&#10;18F20/L3mBMcVzuaea9eX4xmk3J+sISQzhNgilorB+oQPt6fZitgPgiSQltSCN/Kw7q5vqpFJe2Z&#10;3tS0DR2LJeQrgdCHMFac+7ZXRvi5HRXF39E6I0I8XcelE+dYbjRfJEnBjRgoLvRiVI+9aj+3J4Ow&#10;yl+mvX/NNru2OOoy3C2n5y+HeHuTJg/AgrqEvzD84kd0aCLTwZ5IeqYRZmUWXQLC/TIqxECeLkpg&#10;B4SsyAvgTc3/KzQ/UEsDBBQAAAAIAIdO4kD35UWmFAIAAEcEAAAOAAAAZHJzL2Uyb0RvYy54bWyt&#10;U82OEzEMviPxDlHudNruj7qjTleCUi4IkBYeIM14ZiLlT3Hamb4AvAEnLtx5rj4HTtot3YVDD8wh&#10;49jOZ/uzPb8fjGZbCKicrfhkNOYMrHS1sm3Fv3xevZpxhlHYWmhnoeI7QH6/ePli3vsSpq5zuobA&#10;CMRi2fuKdzH6sihQdmAEjpwHS8bGBSMiXUNb1EH0hG50MR2Pb4vehdoHJwGRtMuDkR8RwyWArmmU&#10;hKWTGwM2HlADaBGpJOyUR77I2TYNyPixaRAi0xWnSmM+KQjJ63QWi7ko2yB8p+QxBXFJCs9qMkJZ&#10;CnqCWooo2Caov6CMksGha+JIOlMcCsmMUBWT8TNuHjrhIddCVKM/kY7/D1Z+2H4KTNU0CVecWWGo&#10;4/vv3/Y/fu1/fmWkI4J6jyX5PXjyjMNrN5Dzox5JmeoemmDSnypiZCd6dyd6YYhMkvJqOple395w&#10;Jsk2ubueTWa5AcWf5z5gfAfOsCRUPFD/Mq1i+x4jpUKujy4pGjqt6pXSOl9Cu36jA9sK6vUqfylL&#10;evLETVvWV/zuZpoSETTADQ0OicYTCWjbHO/JCzwHHufvX8ApsaXA7pBARkhuojQqQshSB6J+a2sW&#10;d554trRfPCVjoOZMA61jkrJnFEpf4knVaZuCQB72I0upY4fOJCkO64FAk7h29Y66uPFBtR0RnPtY&#10;JAvNV+bquAtpgM/vJJ/v/+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eTU99oAAAAKAQAADwAA&#10;AAAAAAABACAAAAAiAAAAZHJzL2Rvd25yZXYueG1sUEsBAhQAFAAAAAgAh07iQPflRaYUAgAARw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480" w:lineRule="auto"/>
                        <w:ind w:firstLine="0" w:firstLineChars="0"/>
                        <w:jc w:val="center"/>
                        <w:rPr>
                          <w:rFonts w:hAnsi="宋体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※此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处请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粘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贴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被授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权人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身份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证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  <w:lang w:eastAsia="zh-CN"/>
                        </w:rPr>
                        <w:t>正面</w:t>
                      </w:r>
                      <w:r>
                        <w:rPr>
                          <w:rFonts w:hAnsi="宋体"/>
                          <w:b/>
                          <w:color w:val="000000"/>
                          <w:szCs w:val="24"/>
                        </w:rPr>
                        <w:t>复</w:t>
                      </w:r>
                      <w:r>
                        <w:rPr>
                          <w:rFonts w:hint="eastAsia" w:hAnsi="宋体"/>
                          <w:b/>
                          <w:color w:val="000000"/>
                          <w:szCs w:val="24"/>
                        </w:rPr>
                        <w:t>印件※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line="480" w:lineRule="auto"/>
        <w:ind w:left="133" w:firstLine="720"/>
        <w:rPr>
          <w:rFonts w:hint="eastAsia" w:ascii="华文仿宋" w:hAnsi="华文仿宋" w:eastAsia="华文仿宋" w:cs="华文仿宋"/>
          <w:color w:val="000000"/>
          <w:sz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</w:p>
    <w:p>
      <w:pPr>
        <w:pStyle w:val="4"/>
        <w:wordWrap w:val="0"/>
        <w:topLinePunct/>
        <w:spacing w:line="480" w:lineRule="auto"/>
        <w:ind w:left="132" w:leftChars="63" w:right="900"/>
        <w:rPr>
          <w:rFonts w:hint="eastAsia" w:ascii="华文仿宋" w:hAnsi="华文仿宋" w:eastAsia="华文仿宋" w:cs="华文仿宋"/>
          <w:sz w:val="24"/>
          <w:szCs w:val="24"/>
          <w:u w:val="single"/>
        </w:rPr>
      </w:pP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单位名称</w:t>
      </w:r>
      <w:r>
        <w:rPr>
          <w:rFonts w:hint="eastAsia" w:ascii="华文仿宋" w:hAnsi="华文仿宋" w:eastAsia="华文仿宋" w:cs="华文仿宋"/>
          <w:sz w:val="24"/>
          <w:szCs w:val="24"/>
        </w:rPr>
        <w:t>：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</w:rPr>
        <w:t xml:space="preserve"> </w:t>
      </w:r>
    </w:p>
    <w:p>
      <w:pPr>
        <w:tabs>
          <w:tab w:val="left" w:pos="1080"/>
        </w:tabs>
        <w:spacing w:line="420" w:lineRule="exact"/>
        <w:jc w:val="both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日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4"/>
          <w:szCs w:val="24"/>
        </w:rPr>
        <w:t>期 ：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</w:rPr>
        <w:t>年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24"/>
          <w:szCs w:val="24"/>
        </w:rPr>
        <w:t>月</w:t>
      </w:r>
      <w:r>
        <w:rPr>
          <w:rFonts w:hint="eastAsia" w:ascii="华文仿宋" w:hAnsi="华文仿宋" w:eastAsia="华文仿宋" w:cs="华文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z w:val="24"/>
          <w:szCs w:val="24"/>
        </w:rPr>
        <w:t>日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TM5ZGQwYzY2NmMyN2ViMDNiMjViN2I0MDJjYTEifQ=="/>
  </w:docVars>
  <w:rsids>
    <w:rsidRoot w:val="6921321C"/>
    <w:rsid w:val="19EE2EAF"/>
    <w:rsid w:val="692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120" w:afterLines="0" w:line="360" w:lineRule="atLeast"/>
      <w:jc w:val="left"/>
      <w:textAlignment w:val="baseline"/>
    </w:pPr>
    <w:rPr>
      <w:rFonts w:eastAsia="宋体"/>
      <w:sz w:val="24"/>
      <w:lang w:val="en-US" w:eastAsia="zh-CN" w:bidi="ar-SA"/>
    </w:rPr>
  </w:style>
  <w:style w:type="paragraph" w:styleId="3">
    <w:name w:val="Body Text Indent"/>
    <w:basedOn w:val="1"/>
    <w:uiPriority w:val="0"/>
    <w:pPr>
      <w:spacing w:line="360" w:lineRule="auto"/>
      <w:ind w:firstLine="480" w:firstLineChars="200"/>
    </w:pPr>
    <w:rPr>
      <w:rFonts w:ascii="宋体" w:eastAsia="宋体"/>
      <w:kern w:val="2"/>
      <w:sz w:val="24"/>
      <w:lang w:val="en-US" w:eastAsia="zh-CN" w:bidi="ar-SA"/>
    </w:rPr>
  </w:style>
  <w:style w:type="paragraph" w:styleId="4">
    <w:name w:val="Plain Text"/>
    <w:basedOn w:val="1"/>
    <w:qFormat/>
    <w:uiPriority w:val="0"/>
    <w:pPr>
      <w:jc w:val="left"/>
    </w:pPr>
    <w:rPr>
      <w:rFonts w:ascii="宋体" w:hAnsi="Courier New"/>
      <w:kern w:val="0"/>
      <w:sz w:val="22"/>
      <w:szCs w:val="21"/>
      <w:lang w:eastAsia="en-US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2022-07-29T02:01:00Z</dcterms:created>
  <dc:creator>静cj</dc:creator>
  <cp:lastModifiedBy>静cj</cp:lastModifiedBy>
  <dcterms:modified xsi:type="dcterms:W3CDTF">2022-07-29T02:12:05Z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FE7016B26F8B4280A91AB72B3E37921C</vt:lpwstr>
  </property>
</Properties>
</file>